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AF91" w14:textId="77777777" w:rsidR="00B04784" w:rsidRDefault="00B04784" w:rsidP="00B04784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smallCaps/>
          <w:color w:val="000000"/>
          <w:sz w:val="24"/>
          <w:szCs w:val="24"/>
        </w:rPr>
      </w:pPr>
    </w:p>
    <w:p w14:paraId="3B4B1FC0" w14:textId="0FDAA370" w:rsidR="00B04784" w:rsidRDefault="00B04784" w:rsidP="00B04784">
      <w:pPr>
        <w:spacing w:after="0" w:line="240" w:lineRule="auto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BE5177">
        <w:rPr>
          <w:rFonts w:ascii="Garamond" w:eastAsia="Times New Roman" w:hAnsi="Garamond" w:cs="Tahoma"/>
          <w:b/>
          <w:bCs/>
          <w:smallCaps/>
          <w:color w:val="000000"/>
          <w:sz w:val="24"/>
          <w:szCs w:val="24"/>
        </w:rPr>
        <w:t>Important Dates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4C0DDB8C" w14:textId="77777777" w:rsidR="00B04784" w:rsidRDefault="00B04784" w:rsidP="00B04784">
      <w:pPr>
        <w:spacing w:after="0" w:line="240" w:lineRule="auto"/>
        <w:textAlignment w:val="baseline"/>
        <w:rPr>
          <w:rFonts w:ascii="Trebuchet MS" w:eastAsia="Times New Roman" w:hAnsi="Trebuchet MS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**Please note: </w:t>
      </w:r>
      <w:r w:rsidRPr="00BE5177">
        <w:rPr>
          <w:rFonts w:ascii="Trebuchet MS" w:eastAsia="Times New Roman" w:hAnsi="Trebuchet MS" w:cs="Tahoma"/>
          <w:color w:val="000000"/>
          <w:sz w:val="18"/>
          <w:szCs w:val="18"/>
        </w:rPr>
        <w:t xml:space="preserve">The most up to date calendar information is on the Google Calendar which can be find on the Harrison Theatre website: </w:t>
      </w:r>
      <w:hyperlink r:id="rId6" w:history="1">
        <w:r w:rsidRPr="002572CD">
          <w:rPr>
            <w:rStyle w:val="Hyperlink"/>
            <w:rFonts w:ascii="Trebuchet MS" w:eastAsia="Times New Roman" w:hAnsi="Trebuchet MS" w:cs="Tahoma"/>
            <w:sz w:val="18"/>
            <w:szCs w:val="18"/>
          </w:rPr>
          <w:t>www.harrisontheatre.com**</w:t>
        </w:r>
      </w:hyperlink>
    </w:p>
    <w:p w14:paraId="4AAC58AF" w14:textId="77777777" w:rsidR="00B04784" w:rsidRDefault="00B04784" w:rsidP="00B04784">
      <w:pPr>
        <w:spacing w:after="0" w:line="240" w:lineRule="auto"/>
        <w:textAlignment w:val="baseline"/>
        <w:rPr>
          <w:rFonts w:ascii="Trebuchet MS" w:eastAsia="Times New Roman" w:hAnsi="Trebuchet MS" w:cs="Tahoma"/>
          <w:color w:val="000000"/>
          <w:sz w:val="18"/>
          <w:szCs w:val="18"/>
        </w:rPr>
      </w:pPr>
    </w:p>
    <w:p w14:paraId="50D30EB6" w14:textId="73ED8CDA" w:rsidR="00B04784" w:rsidRDefault="00B04784" w:rsidP="00B04784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Nov. 1</w:t>
      </w:r>
      <w:r w:rsidRPr="00A67BFE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M</w:t>
      </w:r>
      <w:r>
        <w:rPr>
          <w:rFonts w:ascii="Trebuchet MS" w:hAnsi="Trebuchet MS"/>
          <w:bCs/>
          <w:sz w:val="20"/>
          <w:szCs w:val="20"/>
        </w:rPr>
        <w:tab/>
      </w:r>
      <w:r w:rsidRPr="00A67BFE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3:30-7 pm</w:t>
      </w:r>
      <w:r w:rsidRPr="00A67BFE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Auditions – Songs &amp; Scenes (sign up for slots)</w:t>
      </w:r>
    </w:p>
    <w:p w14:paraId="1EE50687" w14:textId="5544E53B" w:rsidR="00BE0339" w:rsidRPr="00B04784" w:rsidRDefault="00B04784" w:rsidP="00B04784">
      <w:pPr>
        <w:spacing w:after="0"/>
        <w:rPr>
          <w:rFonts w:ascii="Trebuchet MS" w:hAnsi="Trebuchet MS"/>
          <w:bCs/>
          <w:sz w:val="20"/>
          <w:szCs w:val="20"/>
        </w:rPr>
      </w:pPr>
      <w:r>
        <w:t>Nov. 2</w:t>
      </w:r>
      <w:r>
        <w:tab/>
      </w:r>
      <w:r>
        <w:tab/>
        <w:t>T</w:t>
      </w:r>
      <w:r>
        <w:tab/>
      </w:r>
      <w:r>
        <w:tab/>
        <w:t>3:30-7 pm</w:t>
      </w:r>
      <w:r>
        <w:tab/>
      </w:r>
      <w:r>
        <w:rPr>
          <w:rFonts w:ascii="Trebuchet MS" w:hAnsi="Trebuchet MS"/>
          <w:bCs/>
          <w:sz w:val="20"/>
          <w:szCs w:val="20"/>
        </w:rPr>
        <w:t>Auditions – Songs &amp; Scenes (sign up for slots)</w:t>
      </w:r>
    </w:p>
    <w:p w14:paraId="00051339" w14:textId="77777777" w:rsidR="00B04784" w:rsidRDefault="00B04784" w:rsidP="00B04784">
      <w:pPr>
        <w:spacing w:after="0"/>
      </w:pPr>
      <w:r>
        <w:t>Nov. 3</w:t>
      </w:r>
      <w:r>
        <w:tab/>
      </w:r>
      <w:r>
        <w:tab/>
        <w:t>W</w:t>
      </w:r>
      <w:r>
        <w:tab/>
      </w:r>
      <w:r>
        <w:tab/>
        <w:t>4:30-7 pm</w:t>
      </w:r>
      <w:r>
        <w:tab/>
        <w:t>Auditions – Dance Call (ALL)</w:t>
      </w:r>
    </w:p>
    <w:p w14:paraId="704026DF" w14:textId="4860DCD9" w:rsidR="00B04784" w:rsidRDefault="00B04784" w:rsidP="00B047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Tech Applications due @ 10 pm</w:t>
      </w:r>
    </w:p>
    <w:p w14:paraId="47055696" w14:textId="49EBEBAE" w:rsidR="00A60162" w:rsidRDefault="00BA1801" w:rsidP="00B04784">
      <w:pPr>
        <w:spacing w:after="0"/>
      </w:pPr>
      <w:r>
        <w:t xml:space="preserve">Nov. </w:t>
      </w:r>
      <w:r w:rsidR="003E32D1">
        <w:t>16</w:t>
      </w:r>
      <w:r w:rsidR="003E32D1">
        <w:tab/>
      </w:r>
      <w:r w:rsidR="003E32D1">
        <w:tab/>
        <w:t>T</w:t>
      </w:r>
      <w:r w:rsidR="003E32D1">
        <w:tab/>
      </w:r>
      <w:r w:rsidR="003E32D1">
        <w:tab/>
        <w:t>3:30-5</w:t>
      </w:r>
      <w:r w:rsidR="003E32D1">
        <w:tab/>
      </w:r>
      <w:r w:rsidR="003E32D1">
        <w:tab/>
      </w:r>
      <w:r w:rsidR="008D72CD">
        <w:t>Music Rehearsal</w:t>
      </w:r>
    </w:p>
    <w:p w14:paraId="7ABD5FFA" w14:textId="7D523F58" w:rsidR="008D72CD" w:rsidRDefault="008D72CD" w:rsidP="00B04784">
      <w:pPr>
        <w:spacing w:after="0"/>
      </w:pPr>
      <w:r>
        <w:tab/>
      </w:r>
      <w:r>
        <w:tab/>
      </w:r>
      <w:r>
        <w:tab/>
      </w:r>
      <w:r>
        <w:tab/>
        <w:t>5-6</w:t>
      </w:r>
      <w:r>
        <w:tab/>
      </w:r>
      <w:r>
        <w:tab/>
        <w:t>Family Info Meeting</w:t>
      </w:r>
    </w:p>
    <w:p w14:paraId="23A2DA04" w14:textId="77777777" w:rsidR="002B32C8" w:rsidRDefault="008D72CD" w:rsidP="00B04784">
      <w:pPr>
        <w:spacing w:after="0"/>
      </w:pPr>
      <w:r>
        <w:t>Nov. 1</w:t>
      </w:r>
      <w:r w:rsidR="00EE4C84">
        <w:t>8</w:t>
      </w:r>
      <w:r>
        <w:tab/>
      </w:r>
      <w:r>
        <w:tab/>
      </w:r>
      <w:r w:rsidR="00EE4C84">
        <w:t>Th</w:t>
      </w:r>
      <w:r w:rsidR="00EE4C84">
        <w:tab/>
      </w:r>
      <w:r w:rsidR="00EE4C84">
        <w:tab/>
      </w:r>
      <w:r w:rsidR="002B32C8">
        <w:t>3:30-5</w:t>
      </w:r>
      <w:r w:rsidR="002B32C8">
        <w:tab/>
      </w:r>
      <w:r w:rsidR="002B32C8">
        <w:tab/>
        <w:t>Music Rehearsal</w:t>
      </w:r>
    </w:p>
    <w:p w14:paraId="67D2B1B1" w14:textId="77777777" w:rsidR="002E5E83" w:rsidRDefault="002E5E83" w:rsidP="00B04784">
      <w:pPr>
        <w:spacing w:after="0"/>
      </w:pPr>
      <w:r>
        <w:t>Nov. 30</w:t>
      </w:r>
      <w:r>
        <w:tab/>
      </w:r>
      <w:r>
        <w:tab/>
        <w:t>T</w:t>
      </w:r>
      <w:r>
        <w:tab/>
      </w:r>
      <w:r>
        <w:tab/>
        <w:t>3:30-5</w:t>
      </w:r>
      <w:r>
        <w:tab/>
      </w:r>
      <w:r>
        <w:tab/>
        <w:t>Music Rehearsal</w:t>
      </w:r>
    </w:p>
    <w:p w14:paraId="39468AB1" w14:textId="77777777" w:rsidR="00C84E5D" w:rsidRDefault="00C84E5D" w:rsidP="00B04784">
      <w:pPr>
        <w:spacing w:after="0"/>
      </w:pPr>
    </w:p>
    <w:p w14:paraId="2B4F3FF7" w14:textId="02B372C4" w:rsidR="000C0FEA" w:rsidRDefault="000C0FEA" w:rsidP="00B04784">
      <w:pPr>
        <w:spacing w:after="0"/>
      </w:pPr>
      <w:r>
        <w:t>Dec. 2</w:t>
      </w:r>
      <w:r>
        <w:tab/>
      </w:r>
      <w:r>
        <w:tab/>
        <w:t>Th</w:t>
      </w:r>
      <w:r>
        <w:tab/>
      </w:r>
      <w:r>
        <w:tab/>
        <w:t>3:30-5</w:t>
      </w:r>
      <w:r>
        <w:tab/>
      </w:r>
      <w:r>
        <w:tab/>
        <w:t>Music Rehearsal</w:t>
      </w:r>
    </w:p>
    <w:p w14:paraId="1762868B" w14:textId="77777777" w:rsidR="0047770D" w:rsidRDefault="0047770D" w:rsidP="00B04784">
      <w:pPr>
        <w:spacing w:after="0"/>
      </w:pPr>
      <w:r>
        <w:t>Dec. 13</w:t>
      </w:r>
      <w:r>
        <w:tab/>
      </w:r>
      <w:r>
        <w:tab/>
        <w:t>M</w:t>
      </w:r>
      <w:r>
        <w:tab/>
      </w:r>
      <w:r>
        <w:tab/>
        <w:t>3:30-5</w:t>
      </w:r>
      <w:r>
        <w:tab/>
      </w:r>
      <w:r>
        <w:tab/>
        <w:t>Music Rehearsal</w:t>
      </w:r>
    </w:p>
    <w:p w14:paraId="0FCE2979" w14:textId="77777777" w:rsidR="00A571F5" w:rsidRDefault="0047770D" w:rsidP="00B04784">
      <w:pPr>
        <w:spacing w:after="0"/>
      </w:pPr>
      <w:r>
        <w:t>Dec. 14</w:t>
      </w:r>
      <w:r>
        <w:tab/>
      </w:r>
      <w:r>
        <w:tab/>
      </w:r>
      <w:r w:rsidR="00A571F5">
        <w:t>T</w:t>
      </w:r>
      <w:r w:rsidR="00A571F5">
        <w:tab/>
      </w:r>
      <w:r w:rsidR="00A571F5">
        <w:tab/>
        <w:t>3:30-5</w:t>
      </w:r>
      <w:r w:rsidR="00A571F5">
        <w:tab/>
      </w:r>
      <w:r w:rsidR="00A571F5">
        <w:tab/>
        <w:t>Music Rehearsal</w:t>
      </w:r>
    </w:p>
    <w:p w14:paraId="1168BBE0" w14:textId="77777777" w:rsidR="00684417" w:rsidRDefault="00684417" w:rsidP="00B04784">
      <w:pPr>
        <w:spacing w:after="0"/>
      </w:pPr>
    </w:p>
    <w:p w14:paraId="575514F8" w14:textId="6C6A58D7" w:rsidR="008D72CD" w:rsidRDefault="005D65B2" w:rsidP="00B04784">
      <w:pPr>
        <w:spacing w:after="0"/>
      </w:pPr>
      <w:r>
        <w:t>**</w:t>
      </w:r>
      <w:r w:rsidR="00684417">
        <w:t xml:space="preserve"> The Musical Theatre Class will meet 4</w:t>
      </w:r>
      <w:r w:rsidR="00684417" w:rsidRPr="00684417">
        <w:rPr>
          <w:vertAlign w:val="superscript"/>
        </w:rPr>
        <w:t>th</w:t>
      </w:r>
      <w:r w:rsidR="00684417">
        <w:t xml:space="preserve"> Period in the Spring Semester. ALL Cast &amp; Crew Members MUST be in </w:t>
      </w:r>
      <w:r w:rsidR="00ED47B7">
        <w:t xml:space="preserve">the </w:t>
      </w:r>
      <w:r w:rsidR="00684417">
        <w:t xml:space="preserve">class </w:t>
      </w:r>
      <w:proofErr w:type="gramStart"/>
      <w:r w:rsidR="00684417">
        <w:t>in order to</w:t>
      </w:r>
      <w:proofErr w:type="gramEnd"/>
      <w:r w:rsidR="00684417">
        <w:t xml:space="preserve"> participate</w:t>
      </w:r>
      <w:r w:rsidR="00ED47B7">
        <w:t>. **</w:t>
      </w:r>
      <w:r w:rsidR="00EE4C84">
        <w:tab/>
      </w:r>
      <w:r w:rsidR="00EE4C84">
        <w:tab/>
      </w:r>
    </w:p>
    <w:p w14:paraId="46DF1E7A" w14:textId="78A0F739" w:rsidR="00ED47B7" w:rsidRDefault="00ED47B7" w:rsidP="00B04784">
      <w:pPr>
        <w:spacing w:after="0"/>
      </w:pPr>
    </w:p>
    <w:p w14:paraId="068D2E04" w14:textId="0D61B7B3" w:rsidR="00C84E5D" w:rsidRDefault="00C84E5D" w:rsidP="00B04784">
      <w:pPr>
        <w:spacing w:after="0"/>
      </w:pPr>
      <w:r>
        <w:t>Jan. 23</w:t>
      </w:r>
      <w:r>
        <w:tab/>
      </w:r>
      <w:r>
        <w:tab/>
      </w:r>
      <w:proofErr w:type="spellStart"/>
      <w:r>
        <w:t>Su</w:t>
      </w:r>
      <w:proofErr w:type="spellEnd"/>
      <w:r>
        <w:tab/>
      </w:r>
      <w:r>
        <w:tab/>
        <w:t>1-5</w:t>
      </w:r>
      <w:r>
        <w:tab/>
      </w:r>
      <w:r>
        <w:tab/>
        <w:t xml:space="preserve">Tech </w:t>
      </w:r>
      <w:r w:rsidR="008827EE">
        <w:t>Workday</w:t>
      </w:r>
    </w:p>
    <w:p w14:paraId="185EAA2E" w14:textId="77777777" w:rsidR="00C84E5D" w:rsidRDefault="00C84E5D" w:rsidP="00B04784">
      <w:pPr>
        <w:spacing w:after="0"/>
      </w:pPr>
    </w:p>
    <w:p w14:paraId="52393BCB" w14:textId="712AF750" w:rsidR="00ED47B7" w:rsidRDefault="00ED47B7" w:rsidP="00B04784">
      <w:pPr>
        <w:spacing w:after="0"/>
      </w:pPr>
      <w:r>
        <w:t>Feb. 7</w:t>
      </w:r>
      <w:r>
        <w:tab/>
      </w:r>
      <w:r>
        <w:tab/>
        <w:t>M</w:t>
      </w:r>
      <w:r>
        <w:tab/>
      </w:r>
      <w:r>
        <w:tab/>
      </w:r>
      <w:r w:rsidR="00003BF9">
        <w:t>3:30-</w:t>
      </w:r>
      <w:r w:rsidR="00ED3BA1">
        <w:t>7</w:t>
      </w:r>
      <w:r w:rsidR="00ED3BA1">
        <w:tab/>
      </w:r>
      <w:r w:rsidR="00ED3BA1">
        <w:tab/>
        <w:t>After School Rehearsal</w:t>
      </w:r>
    </w:p>
    <w:p w14:paraId="7497B8BC" w14:textId="417D6FBE" w:rsidR="00ED3BA1" w:rsidRDefault="0061776F" w:rsidP="00B04784">
      <w:pPr>
        <w:spacing w:after="0"/>
      </w:pPr>
      <w:r>
        <w:t>Feb. 8</w:t>
      </w:r>
      <w:r>
        <w:tab/>
      </w:r>
      <w:r>
        <w:tab/>
        <w:t>T</w:t>
      </w:r>
      <w:r>
        <w:tab/>
      </w:r>
      <w:r>
        <w:tab/>
        <w:t>3:30-7</w:t>
      </w:r>
      <w:r>
        <w:tab/>
      </w:r>
      <w:r>
        <w:tab/>
        <w:t>After School Rehearsal</w:t>
      </w:r>
    </w:p>
    <w:p w14:paraId="0434A006" w14:textId="33847372" w:rsidR="0061776F" w:rsidRDefault="0061776F" w:rsidP="00B04784">
      <w:pPr>
        <w:spacing w:after="0"/>
      </w:pPr>
      <w:r>
        <w:t>Feb. 9</w:t>
      </w:r>
      <w:r>
        <w:tab/>
      </w:r>
      <w:r>
        <w:tab/>
        <w:t>W</w:t>
      </w:r>
      <w:r>
        <w:tab/>
      </w:r>
      <w:r>
        <w:tab/>
      </w:r>
      <w:r w:rsidR="00860FC6">
        <w:t>3:30-7</w:t>
      </w:r>
      <w:r w:rsidR="00860FC6">
        <w:tab/>
      </w:r>
      <w:r w:rsidR="00860FC6">
        <w:tab/>
        <w:t>After School Rehearsal</w:t>
      </w:r>
    </w:p>
    <w:p w14:paraId="7B4DA910" w14:textId="2FEB8917" w:rsidR="00860FC6" w:rsidRDefault="00860FC6" w:rsidP="00B04784">
      <w:pPr>
        <w:spacing w:after="0"/>
      </w:pPr>
      <w:r>
        <w:t>Feb. 10</w:t>
      </w:r>
      <w:r>
        <w:tab/>
      </w:r>
      <w:r>
        <w:tab/>
        <w:t>Th</w:t>
      </w:r>
      <w:r>
        <w:tab/>
      </w:r>
      <w:r>
        <w:tab/>
        <w:t>3:30-7</w:t>
      </w:r>
      <w:r>
        <w:tab/>
      </w:r>
      <w:r>
        <w:tab/>
        <w:t>After School Rehearsal</w:t>
      </w:r>
    </w:p>
    <w:p w14:paraId="79F71071" w14:textId="2895299E" w:rsidR="00860FC6" w:rsidRDefault="00860FC6" w:rsidP="00B04784">
      <w:pPr>
        <w:spacing w:after="0"/>
      </w:pPr>
      <w:r>
        <w:t>Feb. 11</w:t>
      </w:r>
      <w:r>
        <w:tab/>
      </w:r>
      <w:r>
        <w:tab/>
        <w:t>F</w:t>
      </w:r>
      <w:r>
        <w:tab/>
      </w:r>
      <w:r>
        <w:tab/>
        <w:t>3:30-7</w:t>
      </w:r>
      <w:r>
        <w:tab/>
      </w:r>
      <w:r>
        <w:tab/>
        <w:t>After School Rehearsal</w:t>
      </w:r>
    </w:p>
    <w:p w14:paraId="7D6A6903" w14:textId="3A0F90AF" w:rsidR="00860FC6" w:rsidRDefault="00762819" w:rsidP="00B04784">
      <w:pPr>
        <w:spacing w:after="0"/>
      </w:pPr>
      <w:r>
        <w:t>Feb. 13</w:t>
      </w:r>
      <w:r>
        <w:tab/>
      </w:r>
      <w:r>
        <w:tab/>
      </w:r>
      <w:proofErr w:type="spellStart"/>
      <w:r>
        <w:t>Su</w:t>
      </w:r>
      <w:proofErr w:type="spellEnd"/>
      <w:r>
        <w:tab/>
      </w:r>
      <w:r>
        <w:tab/>
      </w:r>
      <w:r w:rsidR="009C6B3E">
        <w:t>1-5</w:t>
      </w:r>
      <w:r w:rsidR="009C6B3E">
        <w:tab/>
      </w:r>
      <w:r w:rsidR="009C6B3E">
        <w:tab/>
      </w:r>
      <w:r w:rsidR="008827EE">
        <w:t>Tech Workday</w:t>
      </w:r>
    </w:p>
    <w:p w14:paraId="022E6F08" w14:textId="055DCCDC" w:rsidR="008827EE" w:rsidRDefault="008827EE" w:rsidP="00B04784">
      <w:pPr>
        <w:spacing w:after="0"/>
      </w:pPr>
      <w:r>
        <w:t>Feb. 14</w:t>
      </w:r>
      <w:r>
        <w:tab/>
      </w:r>
      <w:r>
        <w:tab/>
        <w:t>M</w:t>
      </w:r>
      <w:r>
        <w:tab/>
      </w:r>
      <w:r w:rsidR="00E9746A">
        <w:tab/>
        <w:t>3:30-7</w:t>
      </w:r>
      <w:r w:rsidR="00E9746A">
        <w:tab/>
      </w:r>
      <w:r w:rsidR="00E9746A">
        <w:tab/>
        <w:t>After School Rehearsal</w:t>
      </w:r>
    </w:p>
    <w:p w14:paraId="7A88B928" w14:textId="5E91F4F7" w:rsidR="00E9746A" w:rsidRDefault="00710063" w:rsidP="00B04784">
      <w:pPr>
        <w:spacing w:after="0"/>
      </w:pPr>
      <w:r>
        <w:t>Feb. 15</w:t>
      </w:r>
      <w:r>
        <w:tab/>
      </w:r>
      <w:r>
        <w:tab/>
        <w:t>T</w:t>
      </w:r>
      <w:r>
        <w:tab/>
      </w:r>
      <w:r>
        <w:tab/>
        <w:t>3:30-7</w:t>
      </w:r>
      <w:r>
        <w:tab/>
      </w:r>
      <w:r>
        <w:tab/>
        <w:t>After School Rehearsal</w:t>
      </w:r>
    </w:p>
    <w:p w14:paraId="206F9427" w14:textId="20F3C2EE" w:rsidR="00710063" w:rsidRDefault="00710063" w:rsidP="00B04784">
      <w:pPr>
        <w:spacing w:after="0"/>
      </w:pPr>
      <w:r>
        <w:t>Feb. 16</w:t>
      </w:r>
      <w:r>
        <w:tab/>
      </w:r>
      <w:r>
        <w:tab/>
        <w:t>W</w:t>
      </w:r>
      <w:r>
        <w:tab/>
      </w:r>
      <w:r>
        <w:tab/>
        <w:t>5-7</w:t>
      </w:r>
      <w:r>
        <w:tab/>
      </w:r>
      <w:r>
        <w:tab/>
        <w:t>After School Rehearsal</w:t>
      </w:r>
    </w:p>
    <w:p w14:paraId="4289EF04" w14:textId="62F3ED49" w:rsidR="00710063" w:rsidRDefault="002B45C5" w:rsidP="00B04784">
      <w:pPr>
        <w:spacing w:after="0"/>
      </w:pPr>
      <w:r>
        <w:t>Feb. 17</w:t>
      </w:r>
      <w:r>
        <w:tab/>
      </w:r>
      <w:r>
        <w:tab/>
        <w:t>Th</w:t>
      </w:r>
      <w:r>
        <w:tab/>
      </w:r>
      <w:r>
        <w:tab/>
        <w:t>3:30-7</w:t>
      </w:r>
      <w:r>
        <w:tab/>
      </w:r>
      <w:r>
        <w:tab/>
        <w:t>After School Rehearsal</w:t>
      </w:r>
    </w:p>
    <w:p w14:paraId="42E30527" w14:textId="1D027AE4" w:rsidR="002B45C5" w:rsidRDefault="002B45C5" w:rsidP="00B04784">
      <w:pPr>
        <w:spacing w:after="0"/>
      </w:pPr>
      <w:r>
        <w:t>Feb. 20</w:t>
      </w:r>
      <w:r>
        <w:tab/>
      </w:r>
      <w:r>
        <w:tab/>
      </w:r>
      <w:proofErr w:type="spellStart"/>
      <w:r w:rsidR="00C50892">
        <w:t>Su</w:t>
      </w:r>
      <w:proofErr w:type="spellEnd"/>
      <w:r w:rsidR="00C50892">
        <w:tab/>
      </w:r>
      <w:r w:rsidR="00C50892">
        <w:tab/>
        <w:t>1-5</w:t>
      </w:r>
      <w:r w:rsidR="00C50892">
        <w:tab/>
      </w:r>
      <w:r w:rsidR="00C50892">
        <w:tab/>
        <w:t>Tech Workday</w:t>
      </w:r>
    </w:p>
    <w:p w14:paraId="03314583" w14:textId="373B936B" w:rsidR="00376DF3" w:rsidRDefault="00376DF3" w:rsidP="00B047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Costume Parade</w:t>
      </w:r>
    </w:p>
    <w:p w14:paraId="7CC9331E" w14:textId="752C8C44" w:rsidR="00C50892" w:rsidRDefault="00C50892" w:rsidP="00B04784">
      <w:pPr>
        <w:spacing w:after="0"/>
      </w:pPr>
      <w:r>
        <w:t>Feb. 27</w:t>
      </w:r>
      <w:r>
        <w:tab/>
      </w:r>
      <w:r>
        <w:tab/>
      </w:r>
      <w:proofErr w:type="spellStart"/>
      <w:r>
        <w:t>Su</w:t>
      </w:r>
      <w:proofErr w:type="spellEnd"/>
      <w:r>
        <w:tab/>
      </w:r>
      <w:r>
        <w:tab/>
        <w:t>12-6</w:t>
      </w:r>
      <w:r>
        <w:tab/>
      </w:r>
      <w:r>
        <w:tab/>
        <w:t>Q2Q</w:t>
      </w:r>
    </w:p>
    <w:p w14:paraId="490DFEBE" w14:textId="74B7B91C" w:rsidR="00111CF1" w:rsidRDefault="00111CF1" w:rsidP="00B04784">
      <w:pPr>
        <w:spacing w:after="0"/>
      </w:pPr>
      <w:r>
        <w:t>Feb. 28</w:t>
      </w:r>
      <w:r>
        <w:tab/>
      </w:r>
      <w:r>
        <w:tab/>
        <w:t>M</w:t>
      </w:r>
      <w:r>
        <w:tab/>
      </w:r>
      <w:r>
        <w:tab/>
        <w:t>3:30-10</w:t>
      </w:r>
      <w:r>
        <w:tab/>
      </w:r>
      <w:r>
        <w:tab/>
        <w:t>Tech Rehearsal</w:t>
      </w:r>
    </w:p>
    <w:p w14:paraId="474563DA" w14:textId="201B16A3" w:rsidR="00111CF1" w:rsidRDefault="00111CF1" w:rsidP="00B04784">
      <w:pPr>
        <w:spacing w:after="0"/>
      </w:pPr>
    </w:p>
    <w:p w14:paraId="4A403731" w14:textId="06C060B5" w:rsidR="007943F4" w:rsidRDefault="007943F4" w:rsidP="00B04784">
      <w:pPr>
        <w:spacing w:after="0"/>
      </w:pPr>
      <w:r>
        <w:t>March 1</w:t>
      </w:r>
      <w:r>
        <w:tab/>
        <w:t>T</w:t>
      </w:r>
      <w:r>
        <w:tab/>
      </w:r>
      <w:r>
        <w:tab/>
        <w:t>3:30-10</w:t>
      </w:r>
      <w:r w:rsidR="004D3B9A">
        <w:tab/>
      </w:r>
      <w:r w:rsidR="004D3B9A">
        <w:tab/>
        <w:t>Tech/Dress Rehearsal</w:t>
      </w:r>
    </w:p>
    <w:p w14:paraId="1D4AA7B1" w14:textId="22CBF500" w:rsidR="004D3B9A" w:rsidRDefault="004D3B9A" w:rsidP="00B04784">
      <w:pPr>
        <w:spacing w:after="0"/>
      </w:pPr>
      <w:r>
        <w:t>March 2</w:t>
      </w:r>
      <w:r>
        <w:tab/>
        <w:t>W</w:t>
      </w:r>
      <w:r>
        <w:tab/>
      </w:r>
      <w:r>
        <w:tab/>
        <w:t>3:30-10</w:t>
      </w:r>
      <w:r>
        <w:tab/>
      </w:r>
      <w:r>
        <w:tab/>
      </w:r>
      <w:r w:rsidR="00626A83">
        <w:t>Tech/Dress Rehearsal</w:t>
      </w:r>
    </w:p>
    <w:p w14:paraId="1C59212D" w14:textId="407AC71C" w:rsidR="00284C24" w:rsidRDefault="00284C24" w:rsidP="00B04784">
      <w:pPr>
        <w:spacing w:after="0"/>
      </w:pPr>
      <w:r>
        <w:t>March 3</w:t>
      </w:r>
      <w:r>
        <w:tab/>
        <w:t>Th</w:t>
      </w:r>
      <w:r>
        <w:tab/>
      </w:r>
      <w:r>
        <w:tab/>
        <w:t>3:30-10</w:t>
      </w:r>
      <w:r>
        <w:tab/>
      </w:r>
      <w:r>
        <w:tab/>
        <w:t>Performance #1</w:t>
      </w:r>
    </w:p>
    <w:p w14:paraId="413556C9" w14:textId="588CBEA2" w:rsidR="00284C24" w:rsidRDefault="00284C24" w:rsidP="00B04784">
      <w:pPr>
        <w:spacing w:after="0"/>
      </w:pPr>
      <w:r>
        <w:t>March 4</w:t>
      </w:r>
      <w:r>
        <w:tab/>
        <w:t>F</w:t>
      </w:r>
      <w:r>
        <w:tab/>
      </w:r>
      <w:r>
        <w:tab/>
        <w:t>3:30-10</w:t>
      </w:r>
      <w:r>
        <w:tab/>
      </w:r>
      <w:r>
        <w:tab/>
        <w:t>Performance #2</w:t>
      </w:r>
    </w:p>
    <w:p w14:paraId="2A7A2139" w14:textId="4374EEA9" w:rsidR="00284C24" w:rsidRDefault="00284C24" w:rsidP="00B04784">
      <w:pPr>
        <w:spacing w:after="0"/>
      </w:pPr>
      <w:r>
        <w:t xml:space="preserve">March </w:t>
      </w:r>
      <w:r w:rsidR="000D3712">
        <w:t>5</w:t>
      </w:r>
      <w:r w:rsidR="000D3712">
        <w:tab/>
        <w:t>Sa</w:t>
      </w:r>
      <w:r w:rsidR="000D3712">
        <w:tab/>
      </w:r>
      <w:r w:rsidR="000D3712">
        <w:tab/>
      </w:r>
      <w:r w:rsidR="007E75D2">
        <w:t>11 am</w:t>
      </w:r>
      <w:r w:rsidR="000D3712">
        <w:t>-10</w:t>
      </w:r>
      <w:r w:rsidR="007E75D2">
        <w:t>pm</w:t>
      </w:r>
      <w:r w:rsidR="007E75D2">
        <w:tab/>
      </w:r>
      <w:r w:rsidR="000D3712">
        <w:t>Performance #</w:t>
      </w:r>
      <w:r w:rsidR="007E75D2">
        <w:t>3</w:t>
      </w:r>
    </w:p>
    <w:p w14:paraId="43EAE006" w14:textId="5C128BC6" w:rsidR="00B04784" w:rsidRDefault="007E75D2" w:rsidP="00C56D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Performance #4</w:t>
      </w:r>
    </w:p>
    <w:p w14:paraId="4E88FF60" w14:textId="78B9D48C" w:rsidR="00887702" w:rsidRDefault="00887702" w:rsidP="00C56DDD">
      <w:pPr>
        <w:spacing w:after="0"/>
      </w:pPr>
    </w:p>
    <w:p w14:paraId="0C1BF46D" w14:textId="277CACED" w:rsidR="00887702" w:rsidRDefault="00887702" w:rsidP="00C56DDD">
      <w:pPr>
        <w:spacing w:after="0"/>
      </w:pPr>
    </w:p>
    <w:p w14:paraId="7502C3D4" w14:textId="77777777" w:rsidR="00887702" w:rsidRDefault="00887702" w:rsidP="00C56DDD">
      <w:pPr>
        <w:spacing w:after="0"/>
      </w:pPr>
    </w:p>
    <w:sectPr w:rsidR="00887702" w:rsidSect="00B0478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0EDC" w14:textId="77777777" w:rsidR="00A01597" w:rsidRDefault="00A01597" w:rsidP="00B04784">
      <w:pPr>
        <w:spacing w:after="0" w:line="240" w:lineRule="auto"/>
      </w:pPr>
      <w:r>
        <w:separator/>
      </w:r>
    </w:p>
  </w:endnote>
  <w:endnote w:type="continuationSeparator" w:id="0">
    <w:p w14:paraId="0B369C42" w14:textId="77777777" w:rsidR="00A01597" w:rsidRDefault="00A01597" w:rsidP="00B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8692" w14:textId="77777777" w:rsidR="00A01597" w:rsidRDefault="00A01597" w:rsidP="00B04784">
      <w:pPr>
        <w:spacing w:after="0" w:line="240" w:lineRule="auto"/>
      </w:pPr>
      <w:r>
        <w:separator/>
      </w:r>
    </w:p>
  </w:footnote>
  <w:footnote w:type="continuationSeparator" w:id="0">
    <w:p w14:paraId="42A1230F" w14:textId="77777777" w:rsidR="00A01597" w:rsidRDefault="00A01597" w:rsidP="00B0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8A16" w14:textId="574D883B" w:rsidR="00B04784" w:rsidRPr="00B04784" w:rsidRDefault="00B04784" w:rsidP="00B04784">
    <w:pPr>
      <w:pStyle w:val="Header"/>
      <w:jc w:val="center"/>
      <w:rPr>
        <w:rFonts w:ascii="Garamond" w:hAnsi="Garamond"/>
        <w:b/>
        <w:smallCaps/>
        <w:sz w:val="28"/>
        <w:szCs w:val="28"/>
      </w:rPr>
    </w:pPr>
    <w:r w:rsidRPr="00B04784">
      <w:rPr>
        <w:rFonts w:ascii="Garamond" w:hAnsi="Garamond"/>
        <w:b/>
        <w:smallCaps/>
        <w:sz w:val="28"/>
        <w:szCs w:val="28"/>
      </w:rPr>
      <w:t>Spring 2022 Musical Theatre Important Date</w:t>
    </w:r>
    <w:r w:rsidR="00AC60C0">
      <w:rPr>
        <w:rFonts w:ascii="Garamond" w:hAnsi="Garamond"/>
        <w:b/>
        <w:smallCaps/>
        <w:sz w:val="28"/>
        <w:szCs w:val="2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84"/>
    <w:rsid w:val="00003BF9"/>
    <w:rsid w:val="00061DC8"/>
    <w:rsid w:val="000C0FEA"/>
    <w:rsid w:val="000D3712"/>
    <w:rsid w:val="00111CF1"/>
    <w:rsid w:val="00284C24"/>
    <w:rsid w:val="002B32C8"/>
    <w:rsid w:val="002B45C5"/>
    <w:rsid w:val="002E5E83"/>
    <w:rsid w:val="00376DF3"/>
    <w:rsid w:val="003E32D1"/>
    <w:rsid w:val="0047770D"/>
    <w:rsid w:val="004D3B9A"/>
    <w:rsid w:val="005D65B2"/>
    <w:rsid w:val="0061776F"/>
    <w:rsid w:val="00626A83"/>
    <w:rsid w:val="00684417"/>
    <w:rsid w:val="00710063"/>
    <w:rsid w:val="00762819"/>
    <w:rsid w:val="007943F4"/>
    <w:rsid w:val="007A44AC"/>
    <w:rsid w:val="007E75D2"/>
    <w:rsid w:val="00860FC6"/>
    <w:rsid w:val="008827EE"/>
    <w:rsid w:val="00887702"/>
    <w:rsid w:val="008D72CD"/>
    <w:rsid w:val="009C6B3E"/>
    <w:rsid w:val="00A01597"/>
    <w:rsid w:val="00A571F5"/>
    <w:rsid w:val="00A60162"/>
    <w:rsid w:val="00AC60C0"/>
    <w:rsid w:val="00B04784"/>
    <w:rsid w:val="00BA1801"/>
    <w:rsid w:val="00BE0339"/>
    <w:rsid w:val="00C50892"/>
    <w:rsid w:val="00C56DDD"/>
    <w:rsid w:val="00C84E5D"/>
    <w:rsid w:val="00E9746A"/>
    <w:rsid w:val="00ED3BA1"/>
    <w:rsid w:val="00ED47B7"/>
    <w:rsid w:val="00EE4C84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DD90"/>
  <w15:chartTrackingRefBased/>
  <w15:docId w15:val="{62AD025A-CCFB-4EB0-80AC-58FC7CE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84"/>
  </w:style>
  <w:style w:type="paragraph" w:styleId="Footer">
    <w:name w:val="footer"/>
    <w:basedOn w:val="Normal"/>
    <w:link w:val="FooterChar"/>
    <w:uiPriority w:val="99"/>
    <w:unhideWhenUsed/>
    <w:rsid w:val="00B0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risontheatre.com*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1379</Characters>
  <Application>Microsoft Office Word</Application>
  <DocSecurity>0</DocSecurity>
  <Lines>11</Lines>
  <Paragraphs>3</Paragraphs>
  <ScaleCrop>false</ScaleCrop>
  <Company>Cobb County School District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Lindsay</dc:creator>
  <cp:keywords/>
  <dc:description/>
  <cp:lastModifiedBy>Shannon Lindsay</cp:lastModifiedBy>
  <cp:revision>38</cp:revision>
  <dcterms:created xsi:type="dcterms:W3CDTF">2021-07-30T13:33:00Z</dcterms:created>
  <dcterms:modified xsi:type="dcterms:W3CDTF">2021-11-16T21:31:00Z</dcterms:modified>
</cp:coreProperties>
</file>